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D56A" w14:textId="77777777" w:rsidR="00966074" w:rsidRDefault="00966074" w:rsidP="00435CC1">
      <w:pPr>
        <w:jc w:val="center"/>
      </w:pPr>
    </w:p>
    <w:p w14:paraId="54491674" w14:textId="77777777" w:rsidR="008E1A8A" w:rsidRDefault="00875D41" w:rsidP="005E6848">
      <w:pPr>
        <w:jc w:val="center"/>
      </w:pPr>
      <w:r>
        <w:rPr>
          <w:noProof/>
        </w:rPr>
        <w:drawing>
          <wp:inline distT="0" distB="0" distL="0" distR="0" wp14:anchorId="76551235" wp14:editId="6D2BFF06">
            <wp:extent cx="5295900" cy="271462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14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EF3CE8" w14:textId="77777777" w:rsidR="00F37C48" w:rsidRDefault="00743CEF" w:rsidP="0096607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</w:t>
      </w:r>
    </w:p>
    <w:p w14:paraId="7F003ECF" w14:textId="78E7A648" w:rsidR="00DA07B8" w:rsidRPr="0007244F" w:rsidRDefault="00966074" w:rsidP="00FD16EC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2</w:t>
      </w:r>
      <w:r w:rsidR="000E1B4B">
        <w:rPr>
          <w:rFonts w:ascii="Arial Black" w:hAnsi="Arial Black"/>
          <w:sz w:val="32"/>
        </w:rPr>
        <w:t>2</w:t>
      </w:r>
      <w:r w:rsidR="00E13386">
        <w:rPr>
          <w:rFonts w:ascii="Arial Black" w:hAnsi="Arial Black"/>
          <w:sz w:val="32"/>
          <w:vertAlign w:val="superscript"/>
        </w:rPr>
        <w:t>nd</w:t>
      </w:r>
      <w:r w:rsidRPr="0007244F">
        <w:rPr>
          <w:rFonts w:ascii="Arial Black" w:hAnsi="Arial Black"/>
          <w:sz w:val="32"/>
        </w:rPr>
        <w:t xml:space="preserve"> ANNUAL SOUTHERN KNIGHTS CRUISERS</w:t>
      </w:r>
    </w:p>
    <w:p w14:paraId="48715C00" w14:textId="12BBE00B" w:rsidR="005E6848" w:rsidRPr="0007244F" w:rsidRDefault="00966074" w:rsidP="00FD16EC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VETERANS CAR &amp; BIKE SHOW</w:t>
      </w:r>
    </w:p>
    <w:p w14:paraId="477683AF" w14:textId="680950E5" w:rsidR="00C7790F" w:rsidRPr="0007244F" w:rsidRDefault="00C7790F" w:rsidP="0007244F">
      <w:pPr>
        <w:pStyle w:val="NoSpacing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 xml:space="preserve">             </w:t>
      </w:r>
    </w:p>
    <w:p w14:paraId="48924294" w14:textId="7028C41F" w:rsidR="005E6848" w:rsidRPr="0007244F" w:rsidRDefault="00184CF0" w:rsidP="006E7C6A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 xml:space="preserve">DATE: SATURDAY, </w:t>
      </w:r>
      <w:r w:rsidR="000E1B4B">
        <w:rPr>
          <w:rFonts w:ascii="Arial Black" w:hAnsi="Arial Black"/>
          <w:sz w:val="32"/>
        </w:rPr>
        <w:t>AUGUST 6</w:t>
      </w:r>
      <w:r w:rsidR="00966074" w:rsidRPr="0007244F">
        <w:rPr>
          <w:rFonts w:ascii="Arial Black" w:hAnsi="Arial Black"/>
          <w:sz w:val="32"/>
        </w:rPr>
        <w:t>, 202</w:t>
      </w:r>
      <w:r w:rsidR="000E1B4B">
        <w:rPr>
          <w:rFonts w:ascii="Arial Black" w:hAnsi="Arial Black"/>
          <w:sz w:val="32"/>
        </w:rPr>
        <w:t>2</w:t>
      </w:r>
      <w:r w:rsidR="00743CEF" w:rsidRPr="0007244F">
        <w:rPr>
          <w:rFonts w:ascii="Arial Black" w:hAnsi="Arial Black"/>
          <w:sz w:val="32"/>
        </w:rPr>
        <w:t xml:space="preserve"> 8:00 AM TO 5:00 PM</w:t>
      </w:r>
      <w:r w:rsidR="005E6848" w:rsidRPr="0007244F">
        <w:rPr>
          <w:rFonts w:ascii="Arial Black" w:hAnsi="Arial Black"/>
          <w:sz w:val="32"/>
        </w:rPr>
        <w:t xml:space="preserve"> LOCATION: RICHARD BLAND COLLEGE CAMPUS,</w:t>
      </w:r>
    </w:p>
    <w:p w14:paraId="28A6AD6A" w14:textId="266D17CA" w:rsidR="00966074" w:rsidRPr="0007244F" w:rsidRDefault="005E6848" w:rsidP="000E1B4B">
      <w:pPr>
        <w:pStyle w:val="NoSpacing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(11301 Johnson Rd. Petersburg, VA)</w:t>
      </w:r>
      <w:r w:rsidR="000E1B4B">
        <w:rPr>
          <w:rFonts w:ascii="Arial Black" w:hAnsi="Arial Black"/>
          <w:sz w:val="32"/>
        </w:rPr>
        <w:t xml:space="preserve"> (Rain date 10/01/2022)</w:t>
      </w:r>
    </w:p>
    <w:p w14:paraId="7050D507" w14:textId="77777777" w:rsidR="005E6848" w:rsidRPr="0007244F" w:rsidRDefault="005E6848" w:rsidP="0007244F">
      <w:pPr>
        <w:pStyle w:val="NoSpacing"/>
        <w:rPr>
          <w:rFonts w:ascii="Arial Black" w:hAnsi="Arial Black"/>
          <w:sz w:val="32"/>
        </w:rPr>
      </w:pPr>
    </w:p>
    <w:p w14:paraId="5CF7E296" w14:textId="4B50DCC1" w:rsidR="005E6848" w:rsidRPr="0007244F" w:rsidRDefault="00743CEF" w:rsidP="008C1468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REGISTRATION</w:t>
      </w:r>
      <w:r w:rsidR="00845F0B" w:rsidRPr="0007244F">
        <w:rPr>
          <w:rFonts w:ascii="Arial Black" w:hAnsi="Arial Black"/>
          <w:sz w:val="32"/>
        </w:rPr>
        <w:t xml:space="preserve"> 8:00 AM</w:t>
      </w:r>
      <w:r w:rsidR="008030F3" w:rsidRPr="0007244F">
        <w:rPr>
          <w:rFonts w:ascii="Arial Black" w:hAnsi="Arial Black"/>
          <w:sz w:val="32"/>
        </w:rPr>
        <w:t xml:space="preserve"> </w:t>
      </w:r>
      <w:r w:rsidRPr="0007244F">
        <w:rPr>
          <w:rFonts w:ascii="Arial Black" w:hAnsi="Arial Black"/>
          <w:sz w:val="32"/>
        </w:rPr>
        <w:t>OPENING CEREMONY 11:00 AM</w:t>
      </w:r>
      <w:r w:rsidR="005E6848" w:rsidRPr="0007244F">
        <w:rPr>
          <w:rFonts w:ascii="Arial Black" w:hAnsi="Arial Black"/>
          <w:sz w:val="32"/>
        </w:rPr>
        <w:t xml:space="preserve"> Vehicle preregistration (mail-in) prior to </w:t>
      </w:r>
      <w:r w:rsidR="00435CC1">
        <w:rPr>
          <w:rFonts w:ascii="Arial Black" w:hAnsi="Arial Black"/>
          <w:sz w:val="32"/>
        </w:rPr>
        <w:t>July 31</w:t>
      </w:r>
      <w:r w:rsidR="005E6848" w:rsidRPr="0007244F">
        <w:rPr>
          <w:rFonts w:ascii="Arial Black" w:hAnsi="Arial Black"/>
          <w:sz w:val="32"/>
        </w:rPr>
        <w:t xml:space="preserve"> is $20.00.</w:t>
      </w:r>
    </w:p>
    <w:p w14:paraId="2CBC7A3F" w14:textId="530BC002" w:rsidR="005E6848" w:rsidRPr="0007244F" w:rsidRDefault="005E6848" w:rsidP="008C1468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Day of show and online registration: $25.00</w:t>
      </w:r>
    </w:p>
    <w:p w14:paraId="415AD757" w14:textId="056444E2" w:rsidR="00076B95" w:rsidRPr="0007244F" w:rsidRDefault="005E6848" w:rsidP="008C1468">
      <w:pPr>
        <w:pStyle w:val="NoSpacing"/>
        <w:jc w:val="center"/>
        <w:rPr>
          <w:rFonts w:ascii="Arial Black" w:hAnsi="Arial Black"/>
          <w:sz w:val="32"/>
        </w:rPr>
      </w:pPr>
      <w:r w:rsidRPr="0007244F">
        <w:rPr>
          <w:rFonts w:ascii="Arial Black" w:hAnsi="Arial Black"/>
          <w:sz w:val="32"/>
        </w:rPr>
        <w:t>Cost: Free to Spectators</w:t>
      </w:r>
    </w:p>
    <w:p w14:paraId="550406C3" w14:textId="77777777" w:rsidR="00B758EA" w:rsidRPr="0007244F" w:rsidRDefault="00B758EA" w:rsidP="008C1468">
      <w:pPr>
        <w:pStyle w:val="NoSpacing"/>
        <w:jc w:val="center"/>
        <w:rPr>
          <w:rFonts w:ascii="Arial Black" w:hAnsi="Arial Black"/>
        </w:rPr>
      </w:pPr>
    </w:p>
    <w:p w14:paraId="75F19AF5" w14:textId="77777777" w:rsidR="00214970" w:rsidRDefault="00076B95" w:rsidP="008C1468">
      <w:pPr>
        <w:pStyle w:val="NoSpacing"/>
        <w:jc w:val="center"/>
        <w:rPr>
          <w:rFonts w:ascii="Arial Black" w:hAnsi="Arial Black"/>
          <w:b/>
          <w:bCs/>
          <w:sz w:val="32"/>
        </w:rPr>
      </w:pPr>
      <w:r w:rsidRPr="0037337A">
        <w:rPr>
          <w:rFonts w:ascii="Arial Black" w:hAnsi="Arial Black"/>
          <w:b/>
          <w:bCs/>
          <w:sz w:val="32"/>
        </w:rPr>
        <w:t xml:space="preserve">Contact for information </w:t>
      </w:r>
      <w:r w:rsidR="00C7790F" w:rsidRPr="0037337A">
        <w:rPr>
          <w:rFonts w:ascii="Arial Black" w:hAnsi="Arial Black"/>
          <w:b/>
          <w:bCs/>
          <w:sz w:val="32"/>
        </w:rPr>
        <w:t xml:space="preserve">and vehicle and vendor forms at our website:  </w:t>
      </w:r>
      <w:hyperlink r:id="rId6" w:history="1">
        <w:r w:rsidR="00C7790F" w:rsidRPr="00C62082">
          <w:rPr>
            <w:rStyle w:val="Hyperlink"/>
            <w:rFonts w:ascii="Arial Black" w:hAnsi="Arial Black"/>
            <w:b/>
            <w:bCs/>
            <w:color w:val="FF0000"/>
            <w:sz w:val="32"/>
          </w:rPr>
          <w:t>www.southernknightscruisers.com</w:t>
        </w:r>
      </w:hyperlink>
      <w:r w:rsidR="00C62082">
        <w:rPr>
          <w:rStyle w:val="Hyperlink"/>
          <w:rFonts w:ascii="Arial Black" w:hAnsi="Arial Black"/>
          <w:b/>
          <w:bCs/>
          <w:color w:val="FF0000"/>
          <w:sz w:val="32"/>
        </w:rPr>
        <w:t xml:space="preserve"> </w:t>
      </w:r>
      <w:r w:rsidR="00C62082" w:rsidRPr="00C62082">
        <w:rPr>
          <w:rStyle w:val="Hyperlink"/>
          <w:rFonts w:ascii="Arial Black" w:hAnsi="Arial Black"/>
          <w:b/>
          <w:bCs/>
          <w:color w:val="auto"/>
          <w:sz w:val="32"/>
          <w:u w:val="none"/>
        </w:rPr>
        <w:t xml:space="preserve"> also</w:t>
      </w:r>
      <w:r w:rsidR="00D5443E" w:rsidRPr="00C62082">
        <w:rPr>
          <w:rFonts w:ascii="Arial Black" w:hAnsi="Arial Black"/>
          <w:b/>
          <w:bCs/>
          <w:sz w:val="32"/>
        </w:rPr>
        <w:t xml:space="preserve"> </w:t>
      </w:r>
      <w:r w:rsidR="00C7790F" w:rsidRPr="0037337A">
        <w:rPr>
          <w:rFonts w:ascii="Arial Black" w:hAnsi="Arial Black"/>
          <w:b/>
          <w:bCs/>
          <w:sz w:val="32"/>
        </w:rPr>
        <w:t>at our Cruise-Ins held at</w:t>
      </w:r>
      <w:r w:rsidR="00184CF0" w:rsidRPr="0037337A">
        <w:rPr>
          <w:rFonts w:ascii="Arial Black" w:hAnsi="Arial Black"/>
          <w:b/>
          <w:bCs/>
          <w:sz w:val="32"/>
        </w:rPr>
        <w:t xml:space="preserve"> </w:t>
      </w:r>
      <w:r w:rsidR="004C2833">
        <w:rPr>
          <w:rFonts w:ascii="Arial Black" w:hAnsi="Arial Black"/>
          <w:b/>
          <w:bCs/>
          <w:sz w:val="32"/>
        </w:rPr>
        <w:t>HARDEES (1901 West Hundred Rd., Chester, VA</w:t>
      </w:r>
      <w:r w:rsidR="00184CF0" w:rsidRPr="0037337A">
        <w:rPr>
          <w:rFonts w:ascii="Arial Black" w:hAnsi="Arial Black"/>
          <w:b/>
          <w:bCs/>
          <w:sz w:val="32"/>
        </w:rPr>
        <w:t xml:space="preserve"> Route </w:t>
      </w:r>
      <w:r w:rsidR="00214970">
        <w:rPr>
          <w:rFonts w:ascii="Arial Black" w:hAnsi="Arial Black"/>
          <w:b/>
          <w:bCs/>
          <w:sz w:val="32"/>
        </w:rPr>
        <w:t>1</w:t>
      </w:r>
      <w:r w:rsidR="00184CF0" w:rsidRPr="0037337A">
        <w:rPr>
          <w:rFonts w:ascii="Arial Black" w:hAnsi="Arial Black"/>
          <w:b/>
          <w:bCs/>
          <w:sz w:val="32"/>
        </w:rPr>
        <w:t>0</w:t>
      </w:r>
      <w:r w:rsidR="00214970">
        <w:rPr>
          <w:rFonts w:ascii="Arial Black" w:hAnsi="Arial Black"/>
          <w:b/>
          <w:bCs/>
          <w:sz w:val="32"/>
        </w:rPr>
        <w:t>)</w:t>
      </w:r>
      <w:r w:rsidR="00D5443E" w:rsidRPr="0037337A">
        <w:rPr>
          <w:rFonts w:ascii="Arial Black" w:hAnsi="Arial Black"/>
          <w:b/>
          <w:bCs/>
          <w:sz w:val="32"/>
        </w:rPr>
        <w:t>, every Saturday night from April</w:t>
      </w:r>
    </w:p>
    <w:p w14:paraId="168455BD" w14:textId="1AD1162C" w:rsidR="00076B95" w:rsidRPr="0037337A" w:rsidRDefault="00214970" w:rsidP="008C1468">
      <w:pPr>
        <w:pStyle w:val="NoSpacing"/>
        <w:jc w:val="center"/>
        <w:rPr>
          <w:rFonts w:ascii="Arial Black" w:hAnsi="Arial Black"/>
          <w:b/>
          <w:bCs/>
          <w:sz w:val="32"/>
        </w:rPr>
      </w:pPr>
      <w:r>
        <w:rPr>
          <w:rFonts w:ascii="Arial Black" w:hAnsi="Arial Black"/>
          <w:b/>
          <w:bCs/>
          <w:sz w:val="32"/>
        </w:rPr>
        <w:t>t</w:t>
      </w:r>
      <w:r w:rsidR="00D5443E" w:rsidRPr="0037337A">
        <w:rPr>
          <w:rFonts w:ascii="Arial Black" w:hAnsi="Arial Black"/>
          <w:b/>
          <w:bCs/>
          <w:sz w:val="32"/>
        </w:rPr>
        <w:t>hru</w:t>
      </w:r>
      <w:r>
        <w:rPr>
          <w:rFonts w:ascii="Arial Black" w:hAnsi="Arial Black"/>
          <w:b/>
          <w:bCs/>
          <w:sz w:val="32"/>
        </w:rPr>
        <w:t xml:space="preserve"> </w:t>
      </w:r>
      <w:r w:rsidR="00D5443E" w:rsidRPr="0037337A">
        <w:rPr>
          <w:rFonts w:ascii="Arial Black" w:hAnsi="Arial Black"/>
          <w:b/>
          <w:bCs/>
          <w:sz w:val="32"/>
        </w:rPr>
        <w:t xml:space="preserve">October (weather permitting). </w:t>
      </w:r>
      <w:r w:rsidR="008030F3" w:rsidRPr="0037337A">
        <w:rPr>
          <w:rFonts w:ascii="Arial Black" w:hAnsi="Arial Black"/>
          <w:b/>
          <w:bCs/>
          <w:sz w:val="32"/>
        </w:rPr>
        <w:t>FREE</w:t>
      </w:r>
    </w:p>
    <w:p w14:paraId="6DD9E08A" w14:textId="77777777" w:rsidR="00C7790F" w:rsidRPr="0037337A" w:rsidRDefault="00C7790F" w:rsidP="0037337A">
      <w:pPr>
        <w:pStyle w:val="NoSpacing"/>
        <w:rPr>
          <w:rFonts w:ascii="Arial Black" w:hAnsi="Arial Black"/>
          <w:color w:val="FF0000"/>
        </w:rPr>
      </w:pPr>
    </w:p>
    <w:p w14:paraId="3E8197C4" w14:textId="38F24703" w:rsidR="00B15007" w:rsidRPr="0037337A" w:rsidRDefault="00B15007" w:rsidP="008C1468">
      <w:pPr>
        <w:pStyle w:val="NoSpacing"/>
        <w:jc w:val="center"/>
        <w:rPr>
          <w:rFonts w:ascii="Arial Black" w:hAnsi="Arial Black"/>
          <w:sz w:val="32"/>
        </w:rPr>
      </w:pPr>
      <w:r w:rsidRPr="0037337A">
        <w:rPr>
          <w:rFonts w:ascii="Arial Black" w:hAnsi="Arial Black"/>
          <w:sz w:val="32"/>
        </w:rPr>
        <w:t xml:space="preserve">ALL DONATIONS WILL GO TO: </w:t>
      </w:r>
      <w:r w:rsidR="000E1B4B">
        <w:rPr>
          <w:rFonts w:ascii="Arial Black" w:hAnsi="Arial Black"/>
          <w:sz w:val="32"/>
        </w:rPr>
        <w:t>Fort Lee Holiday Helper</w:t>
      </w:r>
      <w:r w:rsidR="00C55080">
        <w:rPr>
          <w:rFonts w:ascii="Arial Black" w:hAnsi="Arial Black"/>
          <w:sz w:val="32"/>
        </w:rPr>
        <w:t xml:space="preserve"> Association, </w:t>
      </w:r>
      <w:r w:rsidRPr="0037337A">
        <w:rPr>
          <w:rFonts w:ascii="Arial Black" w:hAnsi="Arial Black"/>
          <w:sz w:val="32"/>
        </w:rPr>
        <w:t xml:space="preserve">Fisher House #1162, </w:t>
      </w:r>
      <w:proofErr w:type="spellStart"/>
      <w:r w:rsidRPr="0037337A">
        <w:rPr>
          <w:rFonts w:ascii="Arial Black" w:hAnsi="Arial Black"/>
          <w:sz w:val="32"/>
        </w:rPr>
        <w:t>McQuire</w:t>
      </w:r>
      <w:proofErr w:type="spellEnd"/>
      <w:r w:rsidRPr="0037337A">
        <w:rPr>
          <w:rFonts w:ascii="Arial Black" w:hAnsi="Arial Black"/>
          <w:sz w:val="32"/>
        </w:rPr>
        <w:t xml:space="preserve"> Veterans Hospital Fund #1161, and Richard Bland SKC Scholarship fund.</w:t>
      </w:r>
    </w:p>
    <w:p w14:paraId="5A8806C4" w14:textId="77777777" w:rsidR="00076B95" w:rsidRPr="0007244F" w:rsidRDefault="00076B95" w:rsidP="0037337A">
      <w:pPr>
        <w:pStyle w:val="NoSpacing"/>
        <w:rPr>
          <w:color w:val="FF0000"/>
          <w:sz w:val="32"/>
        </w:rPr>
      </w:pPr>
    </w:p>
    <w:p w14:paraId="2F787821" w14:textId="77777777" w:rsidR="00E628D4" w:rsidRDefault="00E628D4" w:rsidP="0037337A">
      <w:pPr>
        <w:pStyle w:val="NoSpacing"/>
        <w:rPr>
          <w:sz w:val="32"/>
        </w:rPr>
      </w:pPr>
    </w:p>
    <w:p w14:paraId="3BA5452F" w14:textId="77777777" w:rsidR="007730A4" w:rsidRDefault="007730A4" w:rsidP="0037337A">
      <w:pPr>
        <w:pStyle w:val="NoSpacing"/>
        <w:rPr>
          <w:sz w:val="32"/>
        </w:rPr>
      </w:pPr>
    </w:p>
    <w:p w14:paraId="4E5BE295" w14:textId="77777777" w:rsidR="007730A4" w:rsidRDefault="007730A4" w:rsidP="0037337A">
      <w:pPr>
        <w:pStyle w:val="NoSpacing"/>
        <w:rPr>
          <w:sz w:val="32"/>
        </w:rPr>
      </w:pPr>
    </w:p>
    <w:p w14:paraId="3610450C" w14:textId="77777777" w:rsidR="00845F0B" w:rsidRDefault="00845F0B" w:rsidP="0037337A">
      <w:pPr>
        <w:pStyle w:val="NoSpacing"/>
        <w:rPr>
          <w:sz w:val="32"/>
        </w:rPr>
      </w:pPr>
    </w:p>
    <w:p w14:paraId="3D764EA0" w14:textId="00EEDB4E" w:rsidR="00EA11AD" w:rsidRDefault="00EA11AD" w:rsidP="0037337A">
      <w:pPr>
        <w:pStyle w:val="NoSpacing"/>
        <w:rPr>
          <w:sz w:val="32"/>
        </w:rPr>
      </w:pPr>
    </w:p>
    <w:p w14:paraId="7EB3374C" w14:textId="7D0D3123" w:rsidR="00EA11AD" w:rsidRDefault="00EA11AD" w:rsidP="0037337A">
      <w:pPr>
        <w:pStyle w:val="NoSpacing"/>
        <w:rPr>
          <w:sz w:val="32"/>
        </w:rPr>
      </w:pPr>
    </w:p>
    <w:p w14:paraId="2935ABD0" w14:textId="77777777" w:rsidR="00845F0B" w:rsidRDefault="00845F0B" w:rsidP="0037337A">
      <w:pPr>
        <w:pStyle w:val="NoSpacing"/>
        <w:rPr>
          <w:sz w:val="32"/>
        </w:rPr>
      </w:pPr>
    </w:p>
    <w:p w14:paraId="0B0D04DC" w14:textId="77777777" w:rsidR="00966074" w:rsidRDefault="00966074" w:rsidP="0037337A">
      <w:pPr>
        <w:pStyle w:val="NoSpacing"/>
        <w:rPr>
          <w:sz w:val="32"/>
        </w:rPr>
      </w:pPr>
    </w:p>
    <w:p w14:paraId="0D802B8A" w14:textId="77777777" w:rsidR="00966074" w:rsidRDefault="00966074" w:rsidP="0037337A">
      <w:pPr>
        <w:pStyle w:val="NoSpacing"/>
        <w:rPr>
          <w:sz w:val="32"/>
        </w:rPr>
      </w:pPr>
    </w:p>
    <w:p w14:paraId="091308C8" w14:textId="77777777" w:rsidR="00966074" w:rsidRDefault="00966074" w:rsidP="0037337A">
      <w:pPr>
        <w:pStyle w:val="NoSpacing"/>
        <w:rPr>
          <w:sz w:val="32"/>
        </w:rPr>
      </w:pPr>
    </w:p>
    <w:p w14:paraId="3A44843F" w14:textId="77777777" w:rsidR="00966074" w:rsidRDefault="00966074" w:rsidP="0037337A">
      <w:pPr>
        <w:pStyle w:val="NoSpacing"/>
        <w:rPr>
          <w:sz w:val="32"/>
        </w:rPr>
      </w:pPr>
    </w:p>
    <w:p w14:paraId="71924970" w14:textId="77777777" w:rsidR="00966074" w:rsidRPr="00966074" w:rsidRDefault="00966074" w:rsidP="0037337A">
      <w:pPr>
        <w:pStyle w:val="NoSpacing"/>
        <w:rPr>
          <w:sz w:val="32"/>
        </w:rPr>
      </w:pPr>
    </w:p>
    <w:p w14:paraId="141844C0" w14:textId="77777777" w:rsidR="00DA07B8" w:rsidRDefault="00DA07B8" w:rsidP="0037337A">
      <w:pPr>
        <w:pStyle w:val="NoSpacing"/>
      </w:pPr>
    </w:p>
    <w:p w14:paraId="0212455B" w14:textId="77777777" w:rsidR="00DA07B8" w:rsidRDefault="00DA07B8" w:rsidP="0037337A">
      <w:pPr>
        <w:pStyle w:val="NoSpacing"/>
      </w:pPr>
    </w:p>
    <w:p w14:paraId="11FB721A" w14:textId="77777777" w:rsidR="00DA07B8" w:rsidRPr="00DA07B8" w:rsidRDefault="00DA07B8" w:rsidP="00DA07B8"/>
    <w:sectPr w:rsidR="00DA07B8" w:rsidRPr="00DA07B8" w:rsidSect="0077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1"/>
    <w:rsid w:val="0007244F"/>
    <w:rsid w:val="00076B95"/>
    <w:rsid w:val="000E1B4B"/>
    <w:rsid w:val="00184CF0"/>
    <w:rsid w:val="00192279"/>
    <w:rsid w:val="00214970"/>
    <w:rsid w:val="002A448A"/>
    <w:rsid w:val="0031637C"/>
    <w:rsid w:val="003637B4"/>
    <w:rsid w:val="0037337A"/>
    <w:rsid w:val="003A03BF"/>
    <w:rsid w:val="00404682"/>
    <w:rsid w:val="00435CC1"/>
    <w:rsid w:val="00481A54"/>
    <w:rsid w:val="004C2833"/>
    <w:rsid w:val="005E6848"/>
    <w:rsid w:val="006637A6"/>
    <w:rsid w:val="006C3FB5"/>
    <w:rsid w:val="006E7C6A"/>
    <w:rsid w:val="00743CEF"/>
    <w:rsid w:val="007730A4"/>
    <w:rsid w:val="008030F3"/>
    <w:rsid w:val="00845F0B"/>
    <w:rsid w:val="00874163"/>
    <w:rsid w:val="00875D41"/>
    <w:rsid w:val="008C1468"/>
    <w:rsid w:val="008D3DE9"/>
    <w:rsid w:val="008E1A8A"/>
    <w:rsid w:val="00934EDC"/>
    <w:rsid w:val="00941B64"/>
    <w:rsid w:val="00966074"/>
    <w:rsid w:val="00AF265E"/>
    <w:rsid w:val="00B15007"/>
    <w:rsid w:val="00B758EA"/>
    <w:rsid w:val="00BA579F"/>
    <w:rsid w:val="00BF4DEF"/>
    <w:rsid w:val="00C13912"/>
    <w:rsid w:val="00C55080"/>
    <w:rsid w:val="00C62082"/>
    <w:rsid w:val="00C7790F"/>
    <w:rsid w:val="00D37754"/>
    <w:rsid w:val="00D41E8B"/>
    <w:rsid w:val="00D5443E"/>
    <w:rsid w:val="00D97382"/>
    <w:rsid w:val="00DA07B8"/>
    <w:rsid w:val="00E13386"/>
    <w:rsid w:val="00E628D4"/>
    <w:rsid w:val="00EA11AD"/>
    <w:rsid w:val="00EA6A8C"/>
    <w:rsid w:val="00EC7ABA"/>
    <w:rsid w:val="00ED7E78"/>
    <w:rsid w:val="00F37C48"/>
    <w:rsid w:val="00F55E7B"/>
    <w:rsid w:val="00F6170E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6FE0"/>
  <w15:docId w15:val="{EF9FD712-5027-4A31-B23B-318DB97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0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0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0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0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0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0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0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0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60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0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0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0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0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0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0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0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0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60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0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0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60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074"/>
    <w:rPr>
      <w:b/>
      <w:bCs/>
    </w:rPr>
  </w:style>
  <w:style w:type="character" w:styleId="Emphasis">
    <w:name w:val="Emphasis"/>
    <w:basedOn w:val="DefaultParagraphFont"/>
    <w:uiPriority w:val="20"/>
    <w:qFormat/>
    <w:rsid w:val="009660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6074"/>
    <w:rPr>
      <w:szCs w:val="32"/>
    </w:rPr>
  </w:style>
  <w:style w:type="paragraph" w:styleId="ListParagraph">
    <w:name w:val="List Paragraph"/>
    <w:basedOn w:val="Normal"/>
    <w:uiPriority w:val="34"/>
    <w:qFormat/>
    <w:rsid w:val="009660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0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60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0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074"/>
    <w:rPr>
      <w:b/>
      <w:i/>
      <w:sz w:val="24"/>
    </w:rPr>
  </w:style>
  <w:style w:type="character" w:styleId="SubtleEmphasis">
    <w:name w:val="Subtle Emphasis"/>
    <w:uiPriority w:val="19"/>
    <w:qFormat/>
    <w:rsid w:val="009660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60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60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60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60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0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790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ernknightscruis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32FF-A545-4595-8938-64C6476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hhgregg</dc:creator>
  <cp:lastModifiedBy>Bertram Brown</cp:lastModifiedBy>
  <cp:revision>2</cp:revision>
  <cp:lastPrinted>2021-05-13T21:51:00Z</cp:lastPrinted>
  <dcterms:created xsi:type="dcterms:W3CDTF">2022-01-13T21:24:00Z</dcterms:created>
  <dcterms:modified xsi:type="dcterms:W3CDTF">2022-01-13T21:24:00Z</dcterms:modified>
</cp:coreProperties>
</file>